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2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1"/>
        <w:gridCol w:w="963"/>
        <w:gridCol w:w="963"/>
        <w:gridCol w:w="962"/>
        <w:gridCol w:w="962"/>
        <w:gridCol w:w="962"/>
        <w:gridCol w:w="962"/>
        <w:gridCol w:w="962"/>
        <w:gridCol w:w="962"/>
        <w:gridCol w:w="960"/>
        <w:gridCol w:w="960"/>
        <w:gridCol w:w="960"/>
      </w:tblGrid>
      <w:tr w:rsidR="00B92952" w:rsidRPr="00B92952" w14:paraId="4597CE55" w14:textId="77777777" w:rsidTr="00B92952">
        <w:trPr>
          <w:trHeight w:val="312"/>
        </w:trPr>
        <w:tc>
          <w:tcPr>
            <w:tcW w:w="16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6B2B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B929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GESUNDABERGETS SAMFÄLLIGHETSFÖRENING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49C7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4C7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E7D2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34A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1B4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2B2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2E25A971" w14:textId="77777777" w:rsidTr="00B92952">
        <w:trPr>
          <w:trHeight w:val="288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6CF1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4021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FF18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EBA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08E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D44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3E3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E9FD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8958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C751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39CD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635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515D7B3F" w14:textId="77777777" w:rsidTr="00B92952">
        <w:trPr>
          <w:trHeight w:val="288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2DA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B5E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AB4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3051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711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34C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A3AF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784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C71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410E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A5A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E34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459D91FF" w14:textId="77777777" w:rsidTr="00B92952">
        <w:trPr>
          <w:trHeight w:val="312"/>
        </w:trPr>
        <w:tc>
          <w:tcPr>
            <w:tcW w:w="18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0E09" w14:textId="4DA16CFF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</w:pPr>
            <w:r w:rsidRPr="00B929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  <w:t>Avläsning  av din vattenmätarställning inför årsskiftet 202</w:t>
            </w:r>
            <w:r w:rsidR="007C5C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  <w:t>2</w:t>
            </w:r>
            <w:r w:rsidRPr="00B929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  <w:t>/202</w:t>
            </w:r>
            <w:r w:rsidR="007C5C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2331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0A4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532E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028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064554CC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B51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D17A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0FE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284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DBF8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B181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77CF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00C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0EE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FB9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F97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1382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0292233E" w14:textId="77777777" w:rsidTr="00B92952">
        <w:trPr>
          <w:trHeight w:val="312"/>
        </w:trPr>
        <w:tc>
          <w:tcPr>
            <w:tcW w:w="1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BF3F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B92952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Avläsningen kan göras under december-januari, </w:t>
            </w:r>
            <w:r w:rsidRPr="00B929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så nära årsskiftet som möjligt.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A303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7CBD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1F8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12578EC4" w14:textId="77777777" w:rsidTr="00B92952">
        <w:trPr>
          <w:trHeight w:val="312"/>
        </w:trPr>
        <w:tc>
          <w:tcPr>
            <w:tcW w:w="18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ABC9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B92952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Om du själv inte är på plats denna tid, så kanske någon som har tillgång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0295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E05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B3F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95BE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57E940A6" w14:textId="77777777" w:rsidTr="00B92952">
        <w:trPr>
          <w:trHeight w:val="312"/>
        </w:trPr>
        <w:tc>
          <w:tcPr>
            <w:tcW w:w="15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A887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B92952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till din fastighet kan läsa av din mätare!?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2D24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9FB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D698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582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200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34D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BC0D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62E87DCC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F8F2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3130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A6A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031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F401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86C1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836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4EBF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D0CD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130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C31E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2BFE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32CAF0B9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E2BD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B92952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2826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428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E1BA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99D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0EA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B09A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C3B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E6B2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22BE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91F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7A6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4F4AD9BF" w14:textId="77777777" w:rsidTr="00B92952">
        <w:trPr>
          <w:trHeight w:val="312"/>
        </w:trPr>
        <w:tc>
          <w:tcPr>
            <w:tcW w:w="203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AAFF" w14:textId="04D0CA35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B929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v-SE"/>
              </w:rPr>
              <w:t xml:space="preserve">Skicka in blanketten med dina uppgifter ifyllda senast </w:t>
            </w:r>
            <w:r w:rsidR="007C5C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v-SE"/>
              </w:rPr>
              <w:t>söndag</w:t>
            </w:r>
            <w:r w:rsidRPr="00B929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v-SE"/>
              </w:rPr>
              <w:t xml:space="preserve"> 15 januari 202</w:t>
            </w:r>
            <w:r w:rsidR="007C5C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v-SE"/>
              </w:rPr>
              <w:t>3</w:t>
            </w:r>
            <w:r w:rsidRPr="00B929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v-SE"/>
              </w:rPr>
              <w:t xml:space="preserve"> 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BE8C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C66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111A65F9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520D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722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E2D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0D1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69DE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4CEE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13C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F13E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AE9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B33E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29F0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C2E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3D03839A" w14:textId="77777777" w:rsidTr="00B92952">
        <w:trPr>
          <w:trHeight w:val="312"/>
        </w:trPr>
        <w:tc>
          <w:tcPr>
            <w:tcW w:w="16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C8B7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B92952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Vi ber dig vara noga när du fyller i dina uppgifter,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E45B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42AA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31C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483D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F9A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EC3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4FEEBA20" w14:textId="77777777" w:rsidTr="00B92952">
        <w:trPr>
          <w:trHeight w:val="312"/>
        </w:trPr>
        <w:tc>
          <w:tcPr>
            <w:tcW w:w="16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81A3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B92952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då de ligger till grund för den kommande fakturan!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2A20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D448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B302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404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850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C96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205DC9AA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2B5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F6DA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F20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881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2E38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1B1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5DC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65C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258A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D2F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DBB2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26D1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4E8C5586" w14:textId="77777777" w:rsidTr="00B92952">
        <w:trPr>
          <w:trHeight w:val="312"/>
        </w:trPr>
        <w:tc>
          <w:tcPr>
            <w:tcW w:w="1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38E7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B92952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Fastighetsbeteckning:  Gesunda 53: ___________________________ eller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CDF5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1A41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F8D2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05421F74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C93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7DD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EEA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9FE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6611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6B6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FDFF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069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985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E28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3E7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4AF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7075A586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4A1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D028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882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9F6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E3FA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BD52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C1E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00A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EDFF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15B2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2122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FC8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0F0E7C79" w14:textId="77777777" w:rsidTr="00B92952">
        <w:trPr>
          <w:trHeight w:val="312"/>
        </w:trPr>
        <w:tc>
          <w:tcPr>
            <w:tcW w:w="1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07C1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B92952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din gatuadress i Gesunda: 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5D8B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5CA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9DF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611007BF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F7D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AA5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2D5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076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8EA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51C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AA4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E48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98C8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220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133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6F42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0DB44804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233F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013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EF2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54AD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62D0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A9F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51D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125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FD3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81D1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052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1F1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1153652E" w14:textId="77777777" w:rsidTr="00B92952">
        <w:trPr>
          <w:trHeight w:val="312"/>
        </w:trPr>
        <w:tc>
          <w:tcPr>
            <w:tcW w:w="18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7DB2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B92952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Mätarnummer: ____________________________________________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F100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76F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1C20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B4E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60CF5DC7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45F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F92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E67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9EF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7E1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04B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7130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2BC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8BE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7311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0B9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BDCD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52D0108D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825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544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6B5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38F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AE6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5D0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33E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E96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060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62A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7808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C32A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2C160D9C" w14:textId="77777777" w:rsidTr="00B92952">
        <w:trPr>
          <w:trHeight w:val="312"/>
        </w:trPr>
        <w:tc>
          <w:tcPr>
            <w:tcW w:w="1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D973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B92952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Mätarställning (m3): 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DDA8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3771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D9D8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61172D9A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E0DA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FA7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76F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52A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56C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859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599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624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EE28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214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F20A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41C1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71207F58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586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E04D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B9FF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452E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AB82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841A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A62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BFD2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D35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F08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D2BA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CEF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442B2C00" w14:textId="77777777" w:rsidTr="00B92952">
        <w:trPr>
          <w:trHeight w:val="312"/>
        </w:trPr>
        <w:tc>
          <w:tcPr>
            <w:tcW w:w="18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33DB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B92952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Avläsningsdatum: __________________________________________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1DB7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E86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432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6FB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78002F23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CD2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F9C8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325E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0948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CD6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7FE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885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B5F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881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BF9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A02D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D1A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70F0404B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3D6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D98E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E73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FF8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89A8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9A92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90C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15E8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498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E7F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7E0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3B6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6E26E52B" w14:textId="77777777" w:rsidTr="00B92952">
        <w:trPr>
          <w:trHeight w:val="312"/>
        </w:trPr>
        <w:tc>
          <w:tcPr>
            <w:tcW w:w="1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7CB3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B92952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Ev. kommentar 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B7D1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B021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CEB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36442561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A6A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FACE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9C22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A26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883A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183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25FE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283D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710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A3E2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F17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20D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47E9C8B6" w14:textId="77777777" w:rsidTr="00B92952">
        <w:trPr>
          <w:trHeight w:val="312"/>
        </w:trPr>
        <w:tc>
          <w:tcPr>
            <w:tcW w:w="1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D546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B92952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__________________________________________________________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D2DF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72FA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C2F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02A99075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CA6D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AF6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13B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C1F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4DC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EEF0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3BA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BCE0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9CFD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77E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3C5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20B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73C7237E" w14:textId="77777777" w:rsidTr="00B92952">
        <w:trPr>
          <w:trHeight w:val="312"/>
        </w:trPr>
        <w:tc>
          <w:tcPr>
            <w:tcW w:w="18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77DAB" w14:textId="665017B0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CE690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D9D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B11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E09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6E809C53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8C8A" w14:textId="05CBCB78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B92952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Namn: ___________________________________________________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560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712F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F0B8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71C0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A15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C1ED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7ED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942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C5A0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6CD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FBD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218C5192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11B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732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22B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CE7A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EBC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C3E8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6A1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6AF2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974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AF6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BAC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BB7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36DB2432" w14:textId="77777777" w:rsidTr="00B92952">
        <w:trPr>
          <w:trHeight w:val="312"/>
        </w:trPr>
        <w:tc>
          <w:tcPr>
            <w:tcW w:w="18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20E41" w14:textId="368B9795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A0A3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82ED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A5BA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8C10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22F53144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58AD" w14:textId="7649606E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B92952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E-postadress: ______________________________________________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956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5EDF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24B4E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FD551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7402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49C5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7C38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417E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4DBF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837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0EFF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2879944E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D55F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64E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692E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CF370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3CE7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5006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D405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2A0A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92B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C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8EAD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253D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07519DA9" w14:textId="77777777" w:rsidTr="00B92952">
        <w:trPr>
          <w:trHeight w:val="312"/>
        </w:trPr>
        <w:tc>
          <w:tcPr>
            <w:tcW w:w="1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A3F5D" w14:textId="77777777" w:rsid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  <w:p w14:paraId="5B3B4854" w14:textId="39FF43D6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B01C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E3B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7AA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2B9F3E10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54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3"/>
              <w:gridCol w:w="10578"/>
            </w:tblGrid>
            <w:tr w:rsidR="00B92952" w:rsidRPr="00B92952" w14:paraId="389B2848" w14:textId="77777777" w:rsidTr="002F4017">
              <w:trPr>
                <w:trHeight w:val="312"/>
              </w:trPr>
              <w:tc>
                <w:tcPr>
                  <w:tcW w:w="86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60859" w14:textId="235F1021" w:rsidR="00B92952" w:rsidRPr="00B92952" w:rsidRDefault="00B92952" w:rsidP="00B929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</w:pPr>
                  <w:r w:rsidRPr="00B9295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sv-SE"/>
                    </w:rPr>
                    <w:t xml:space="preserve">Mejla dina uppgifter till  </w:t>
                  </w:r>
                  <w:r w:rsidRPr="00B9295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  <w:lang w:eastAsia="sv-SE"/>
                    </w:rPr>
                    <w:t>solveig_andersson@telia.com,  senast 15 januari 202</w:t>
                  </w:r>
                  <w:r w:rsidR="007C5C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  <w:lang w:eastAsia="sv-SE"/>
                    </w:rPr>
                    <w:t>3</w:t>
                  </w:r>
                </w:p>
              </w:tc>
            </w:tr>
            <w:tr w:rsidR="00B92952" w:rsidRPr="00B92952" w14:paraId="4A6FB1A8" w14:textId="77777777" w:rsidTr="002F4017">
              <w:trPr>
                <w:gridAfter w:val="1"/>
                <w:wAfter w:w="13683" w:type="dxa"/>
                <w:trHeight w:val="312"/>
              </w:trPr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52601" w14:textId="77777777" w:rsidR="00B92952" w:rsidRPr="00B92952" w:rsidRDefault="00B92952" w:rsidP="00B92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14:paraId="6119FE0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8E7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33F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032B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5C31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9F67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0F40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287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D26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531E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8B5A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D371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7AD4E0AE" w14:textId="77777777" w:rsidTr="00B92952">
        <w:trPr>
          <w:trHeight w:val="312"/>
        </w:trPr>
        <w:tc>
          <w:tcPr>
            <w:tcW w:w="1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AC29A" w14:textId="4EB61174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526D" w14:textId="77777777" w:rsidR="00B92952" w:rsidRPr="00B92952" w:rsidRDefault="00B92952" w:rsidP="00B9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208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8BEE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1908299F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6E6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3E3D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B66E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4F3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9042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F75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836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9BC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CBDA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4AA1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D38F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0352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2B102492" w14:textId="77777777" w:rsidTr="00B92952">
        <w:trPr>
          <w:trHeight w:val="312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818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8D1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0AB8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FA61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244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2EE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5611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7A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1D51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873E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0EB2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8CD8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3967A8DF" w14:textId="77777777" w:rsidTr="00B92952">
        <w:trPr>
          <w:trHeight w:val="288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B04F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942D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552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3B4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7CD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158D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AD12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6621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CA9E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E5F2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2087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839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2C24A983" w14:textId="77777777" w:rsidTr="00B92952">
        <w:trPr>
          <w:trHeight w:val="288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574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A6E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54D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980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B2F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86D3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FF1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8578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3950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A17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C958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10C2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92952" w:rsidRPr="00B92952" w14:paraId="3225919E" w14:textId="77777777" w:rsidTr="00B92952">
        <w:trPr>
          <w:trHeight w:val="288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C190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62EB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8E4A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7A3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2E7A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D564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135A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3C1D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E4E6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2685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836C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AE89" w14:textId="77777777" w:rsidR="00B92952" w:rsidRPr="00B92952" w:rsidRDefault="00B92952" w:rsidP="00B9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1A0971C" w14:textId="77777777" w:rsidR="00704D0C" w:rsidRDefault="00000000"/>
    <w:sectPr w:rsidR="0070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52"/>
    <w:rsid w:val="00470A59"/>
    <w:rsid w:val="00712B6A"/>
    <w:rsid w:val="007C5C78"/>
    <w:rsid w:val="00B92952"/>
    <w:rsid w:val="00CA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B66F"/>
  <w15:chartTrackingRefBased/>
  <w15:docId w15:val="{7D068E9E-3313-48EE-9E36-A192A165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andersson</dc:creator>
  <cp:keywords/>
  <dc:description/>
  <cp:lastModifiedBy>solveig andersson</cp:lastModifiedBy>
  <cp:revision>3</cp:revision>
  <dcterms:created xsi:type="dcterms:W3CDTF">2022-03-09T07:12:00Z</dcterms:created>
  <dcterms:modified xsi:type="dcterms:W3CDTF">2022-10-31T09:11:00Z</dcterms:modified>
</cp:coreProperties>
</file>